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88C6" w14:textId="77777777" w:rsidR="007E427D" w:rsidRDefault="00EE3661" w:rsidP="00EE3661">
      <w:r>
        <w:rPr>
          <w:noProof/>
        </w:rPr>
        <w:drawing>
          <wp:inline distT="0" distB="0" distL="0" distR="0" wp14:anchorId="2B9A9718" wp14:editId="387E72B8">
            <wp:extent cx="666750" cy="666750"/>
            <wp:effectExtent l="0" t="0" r="0" b="0"/>
            <wp:docPr id="41049046" name="Imagem 1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9046" name="Imagem 1" descr="Texto, 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278EC8" w14:textId="77152AB6" w:rsidR="00135BE4" w:rsidRPr="00AF4751" w:rsidRDefault="001D5BC1" w:rsidP="007E427D">
      <w:pPr>
        <w:jc w:val="center"/>
        <w:rPr>
          <w:b/>
          <w:bCs/>
        </w:rPr>
      </w:pPr>
      <w:r w:rsidRPr="00AF4751">
        <w:rPr>
          <w:b/>
          <w:bCs/>
        </w:rPr>
        <w:t>TERMO DE RESPONSABILIDADE PARA MENORES DE 18 ANOS</w:t>
      </w:r>
    </w:p>
    <w:p w14:paraId="79DDBDED" w14:textId="77777777" w:rsidR="00135BE4" w:rsidRDefault="00135BE4"/>
    <w:p w14:paraId="084F7334" w14:textId="4ED9FCF0" w:rsidR="00135BE4" w:rsidRDefault="001D5BC1" w:rsidP="00135BE4">
      <w:pPr>
        <w:spacing w:after="0"/>
        <w:jc w:val="both"/>
      </w:pPr>
      <w:r w:rsidRPr="001D5BC1">
        <w:t>Eu ______________________________________________________, portador(a) do documento de identidade nº ____________________, órgão emissor _____________ em ____/____/____ e CPF nº ______________________, residente e domiciliado à cidade de ___________________________,Rua:__________________________________________ Bairro:__________________________________, Estado:____________________.</w:t>
      </w:r>
    </w:p>
    <w:p w14:paraId="79B0DFFD" w14:textId="77777777" w:rsidR="00135BE4" w:rsidRDefault="00135BE4" w:rsidP="00135BE4">
      <w:pPr>
        <w:spacing w:after="0"/>
        <w:jc w:val="both"/>
      </w:pPr>
    </w:p>
    <w:p w14:paraId="20CA207F" w14:textId="1BC96D5D" w:rsidR="00135BE4" w:rsidRDefault="001D5BC1" w:rsidP="00135BE4">
      <w:pPr>
        <w:spacing w:after="0"/>
        <w:jc w:val="both"/>
      </w:pPr>
      <w:r w:rsidRPr="001D5BC1">
        <w:t>Declaro para os devidos efeitos legais que AUTORIZO, na qualidade de__________________________ (pai, mãe ou tutor legal), o/a menor _________________________________________________________________________,</w:t>
      </w:r>
    </w:p>
    <w:p w14:paraId="1DF00BA5" w14:textId="19754B06" w:rsidR="00135BE4" w:rsidRDefault="001D5BC1" w:rsidP="00135BE4">
      <w:pPr>
        <w:spacing w:after="0"/>
        <w:jc w:val="both"/>
      </w:pPr>
      <w:r w:rsidRPr="001D5BC1">
        <w:t xml:space="preserve">CPF nº: ____________________, a participar </w:t>
      </w:r>
      <w:r>
        <w:t xml:space="preserve">da Prova de </w:t>
      </w:r>
      <w:proofErr w:type="spellStart"/>
      <w:r w:rsidRPr="001D5BC1">
        <w:rPr>
          <w:b/>
          <w:bCs/>
        </w:rPr>
        <w:t>SwinRun</w:t>
      </w:r>
      <w:proofErr w:type="spellEnd"/>
      <w:r>
        <w:t xml:space="preserve"> organizada pela </w:t>
      </w:r>
      <w:proofErr w:type="spellStart"/>
      <w:r w:rsidRPr="001D5BC1">
        <w:rPr>
          <w:b/>
          <w:bCs/>
        </w:rPr>
        <w:t>Ka’Malu</w:t>
      </w:r>
      <w:proofErr w:type="spellEnd"/>
      <w:r w:rsidRPr="001D5BC1">
        <w:rPr>
          <w:b/>
          <w:bCs/>
        </w:rPr>
        <w:t xml:space="preserve"> </w:t>
      </w:r>
      <w:r w:rsidRPr="001D5BC1">
        <w:t>que será realizado em Juquitiba</w:t>
      </w:r>
      <w:r w:rsidRPr="001D5BC1">
        <w:t xml:space="preserve"> </w:t>
      </w:r>
      <w:r w:rsidR="00135BE4">
        <w:t>no dia 27/01/2024</w:t>
      </w:r>
      <w:r w:rsidRPr="001D5BC1">
        <w:t>.</w:t>
      </w:r>
    </w:p>
    <w:p w14:paraId="00DDE21F" w14:textId="77777777" w:rsidR="00135BE4" w:rsidRDefault="00135BE4" w:rsidP="00135BE4">
      <w:pPr>
        <w:spacing w:after="0"/>
        <w:jc w:val="both"/>
      </w:pPr>
    </w:p>
    <w:p w14:paraId="066E7284" w14:textId="77777777" w:rsidR="007E427D" w:rsidRDefault="001D5BC1" w:rsidP="00135BE4">
      <w:pPr>
        <w:spacing w:after="0"/>
        <w:jc w:val="both"/>
      </w:pPr>
      <w:r w:rsidRPr="001D5BC1">
        <w:t xml:space="preserve">Declaro estar ciente de todo teor do termo de responsabilidade e de todos os dados pessoais que foram ou serão fornecidos para efetivar o cadastramento do(a) </w:t>
      </w:r>
      <w:r w:rsidR="00EE3661">
        <w:t>atleta</w:t>
      </w:r>
      <w:r w:rsidRPr="001D5BC1">
        <w:t>, menor de idade, n</w:t>
      </w:r>
      <w:r w:rsidR="007E427D">
        <w:t>a</w:t>
      </w:r>
      <w:r w:rsidRPr="001D5BC1">
        <w:t xml:space="preserve"> </w:t>
      </w:r>
      <w:r w:rsidR="007E427D">
        <w:t>competição</w:t>
      </w:r>
      <w:r w:rsidRPr="001D5BC1">
        <w:t>, colocando-me responsável</w:t>
      </w:r>
      <w:r w:rsidR="007E427D">
        <w:t xml:space="preserve"> pelo deslocamento até o local da prova</w:t>
      </w:r>
      <w:r w:rsidRPr="001D5BC1">
        <w:t xml:space="preserve">.  </w:t>
      </w:r>
    </w:p>
    <w:p w14:paraId="6EF348C6" w14:textId="77777777" w:rsidR="007E427D" w:rsidRDefault="007E427D" w:rsidP="00135BE4">
      <w:pPr>
        <w:spacing w:after="0"/>
        <w:jc w:val="both"/>
      </w:pPr>
    </w:p>
    <w:p w14:paraId="3F51992B" w14:textId="77777777" w:rsidR="007E427D" w:rsidRDefault="007E427D" w:rsidP="00135BE4">
      <w:pPr>
        <w:spacing w:after="0"/>
        <w:jc w:val="both"/>
      </w:pPr>
    </w:p>
    <w:p w14:paraId="674F22CF" w14:textId="67DA305E" w:rsidR="007E427D" w:rsidRDefault="001D5BC1" w:rsidP="00135BE4">
      <w:pPr>
        <w:spacing w:after="0"/>
        <w:jc w:val="both"/>
      </w:pPr>
      <w:r w:rsidRPr="001D5BC1">
        <w:t xml:space="preserve"> ________________________, ____ de ________________ </w:t>
      </w:r>
      <w:proofErr w:type="spellStart"/>
      <w:r w:rsidRPr="001D5BC1">
        <w:t>de</w:t>
      </w:r>
      <w:proofErr w:type="spellEnd"/>
      <w:r w:rsidRPr="001D5BC1">
        <w:t xml:space="preserve"> 202</w:t>
      </w:r>
      <w:r w:rsidR="007E427D">
        <w:t>__</w:t>
      </w:r>
      <w:r w:rsidRPr="001D5BC1">
        <w:t xml:space="preserve">.    </w:t>
      </w:r>
    </w:p>
    <w:p w14:paraId="50FE0076" w14:textId="77777777" w:rsidR="007E427D" w:rsidRDefault="007E427D" w:rsidP="00135BE4">
      <w:pPr>
        <w:spacing w:after="0"/>
        <w:jc w:val="both"/>
      </w:pPr>
    </w:p>
    <w:p w14:paraId="1E165450" w14:textId="77777777" w:rsidR="007E427D" w:rsidRDefault="007E427D" w:rsidP="00135BE4">
      <w:pPr>
        <w:spacing w:after="0"/>
        <w:jc w:val="both"/>
      </w:pPr>
    </w:p>
    <w:p w14:paraId="3C7BDCC1" w14:textId="386DCC9B" w:rsidR="000C6F1F" w:rsidRDefault="001D5BC1" w:rsidP="00135BE4">
      <w:pPr>
        <w:spacing w:after="0"/>
        <w:jc w:val="both"/>
      </w:pPr>
      <w:r w:rsidRPr="001D5BC1">
        <w:t>_____________________________________ Assinatura do(a) responsável legal</w:t>
      </w:r>
    </w:p>
    <w:sectPr w:rsidR="000C6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1"/>
    <w:rsid w:val="000C6F1F"/>
    <w:rsid w:val="00135BE4"/>
    <w:rsid w:val="001D5BC1"/>
    <w:rsid w:val="007E427D"/>
    <w:rsid w:val="00AF4751"/>
    <w:rsid w:val="00E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0A79"/>
  <w15:chartTrackingRefBased/>
  <w15:docId w15:val="{7C051A56-C7F9-499D-8F3C-2BA8C3EE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Ricardo santos</dc:creator>
  <cp:keywords/>
  <dc:description/>
  <cp:lastModifiedBy>João Ricardo santos</cp:lastModifiedBy>
  <cp:revision>4</cp:revision>
  <dcterms:created xsi:type="dcterms:W3CDTF">2023-10-08T14:26:00Z</dcterms:created>
  <dcterms:modified xsi:type="dcterms:W3CDTF">2023-10-08T14:39:00Z</dcterms:modified>
</cp:coreProperties>
</file>